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D4" w:rsidRDefault="00DC7ED4" w:rsidP="00DC7ED4">
      <w:r>
        <w:t>Олімпіадні завдання з природознавства</w:t>
      </w:r>
    </w:p>
    <w:p w:rsidR="00DC7ED4" w:rsidRDefault="00DC7ED4" w:rsidP="00DC7ED4"/>
    <w:p w:rsidR="00DC7ED4" w:rsidRDefault="00DC7ED4" w:rsidP="00DC7ED4">
      <w:r>
        <w:t>3 клас</w:t>
      </w:r>
    </w:p>
    <w:p w:rsidR="00DC7ED4" w:rsidRDefault="00DC7ED4" w:rsidP="00DC7ED4"/>
    <w:p w:rsidR="00DC7ED4" w:rsidRDefault="00DC7ED4" w:rsidP="00DC7ED4">
      <w:r>
        <w:t>Прочитайте текст і запишіть, про яку тварину йде мова:</w:t>
      </w:r>
    </w:p>
    <w:p w:rsidR="00DC7ED4" w:rsidRDefault="00DC7ED4" w:rsidP="00DC7ED4"/>
    <w:p w:rsidR="00DC7ED4" w:rsidRDefault="00DC7ED4" w:rsidP="00DC7ED4">
      <w:r>
        <w:t>Пропускає через травну систему велику кількість ґрунту; збагачуючи її при цьому органічними речовинами; прискорює гниття органічних залишків; сприяє проникненню в ґрунт води й повітря. (Дощовий черв'як.)</w:t>
      </w:r>
    </w:p>
    <w:p w:rsidR="00DC7ED4" w:rsidRDefault="00DC7ED4" w:rsidP="00DC7ED4"/>
    <w:p w:rsidR="00DC7ED4" w:rsidRDefault="00DC7ED4" w:rsidP="00DC7ED4">
      <w:r>
        <w:t>2.   Прочитайте текст. Хто це?</w:t>
      </w:r>
    </w:p>
    <w:p w:rsidR="00DC7ED4" w:rsidRDefault="00DC7ED4" w:rsidP="00DC7ED4"/>
    <w:p w:rsidR="00DC7ED4" w:rsidRDefault="00DC7ED4" w:rsidP="00DC7ED4">
      <w:r>
        <w:t>Єдина серед звірів група тварин, що вміють добре літати; не птахи, але мають добре розвинуті крила; удень сплять, а вночі активні; приносять велику користь людям, знищують шкідників сільського господарства. (Кажан.)</w:t>
      </w:r>
    </w:p>
    <w:p w:rsidR="00DC7ED4" w:rsidRDefault="00DC7ED4" w:rsidP="00DC7ED4"/>
    <w:p w:rsidR="00DC7ED4" w:rsidRDefault="00DC7ED4" w:rsidP="00DC7ED4">
      <w:r>
        <w:t xml:space="preserve"> </w:t>
      </w:r>
    </w:p>
    <w:p w:rsidR="00DC7ED4" w:rsidRDefault="00DC7ED4" w:rsidP="00DC7ED4"/>
    <w:p w:rsidR="00DC7ED4" w:rsidRDefault="00DC7ED4" w:rsidP="00DC7ED4">
      <w:r>
        <w:t>3.   Запишіть назви рослин, що накопичують воду у своїх соковитих стеблах чи листках.   (Кактус, капуста, алое.)</w:t>
      </w:r>
    </w:p>
    <w:p w:rsidR="00DC7ED4" w:rsidRDefault="00DC7ED4" w:rsidP="00DC7ED4"/>
    <w:p w:rsidR="00DC7ED4" w:rsidRDefault="00DC7ED4" w:rsidP="00DC7ED4">
      <w:r>
        <w:t>4.   Назви яких дерев часто згадуються в казках, легендах? (Дуб, сосна, береза, калина.)</w:t>
      </w:r>
    </w:p>
    <w:p w:rsidR="00DC7ED4" w:rsidRDefault="00DC7ED4" w:rsidP="00DC7ED4"/>
    <w:p w:rsidR="00DC7ED4" w:rsidRDefault="00DC7ED4" w:rsidP="00DC7ED4">
      <w:r>
        <w:t>5.  Які тварини можуть жити в солоній воді? (Дельфін, риба - акула, рак, морський коник...)</w:t>
      </w:r>
    </w:p>
    <w:p w:rsidR="00DC7ED4" w:rsidRDefault="00DC7ED4" w:rsidP="00DC7ED4"/>
    <w:p w:rsidR="00DC7ED4" w:rsidRDefault="00DC7ED4" w:rsidP="00DC7ED4">
      <w:r>
        <w:t>6.    Який птах є найшвидшим? (Стриж. Може розвивати швидкість до 170 км/год.)</w:t>
      </w:r>
    </w:p>
    <w:p w:rsidR="00DC7ED4" w:rsidRDefault="00DC7ED4" w:rsidP="00DC7ED4"/>
    <w:p w:rsidR="00DC7ED4" w:rsidRDefault="00DC7ED4" w:rsidP="00DC7ED4">
      <w:r>
        <w:t>7.      У якому випадку об воду можна порізати руку? (Коли вода перетворилася на лід.)</w:t>
      </w:r>
    </w:p>
    <w:p w:rsidR="00DC7ED4" w:rsidRDefault="00DC7ED4" w:rsidP="00DC7ED4"/>
    <w:p w:rsidR="00DC7ED4" w:rsidRDefault="00DC7ED4" w:rsidP="00DC7ED4">
      <w:r>
        <w:t xml:space="preserve"> </w:t>
      </w:r>
    </w:p>
    <w:p w:rsidR="00DC7ED4" w:rsidRDefault="00DC7ED4" w:rsidP="00DC7ED4"/>
    <w:p w:rsidR="00DC7ED4" w:rsidRDefault="00DC7ED4" w:rsidP="00DC7ED4">
      <w:r>
        <w:lastRenderedPageBreak/>
        <w:t>8.      У підручнику з курсу „ Я і Україна" ви читали : „ Безліч річок впадають у моря". Чому ж моря не переповняються і не заливають сушу? (Бо з поверхні морів вода випаровується.)</w:t>
      </w:r>
    </w:p>
    <w:p w:rsidR="00DC7ED4" w:rsidRDefault="00DC7ED4" w:rsidP="00DC7ED4"/>
    <w:p w:rsidR="00DC7ED4" w:rsidRDefault="00DC7ED4" w:rsidP="00DC7ED4">
      <w:r>
        <w:t xml:space="preserve"> </w:t>
      </w:r>
    </w:p>
    <w:p w:rsidR="00DC7ED4" w:rsidRDefault="00DC7ED4" w:rsidP="00DC7ED4"/>
    <w:p w:rsidR="00DC7ED4" w:rsidRDefault="00DC7ED4" w:rsidP="00DC7ED4">
      <w:r>
        <w:t>9.      Ви читали, що повітря займає певний об'єм. Як можна довести це на самому собі без використання яких-небудь приладів? (При кожному вдиху грудна  клітка розширюється,   а   при   видиху зменшується в об'ємі й опускається.)</w:t>
      </w:r>
    </w:p>
    <w:p w:rsidR="00DC7ED4" w:rsidRDefault="00DC7ED4" w:rsidP="00DC7ED4"/>
    <w:p w:rsidR="00DC7ED4" w:rsidRDefault="00DC7ED4" w:rsidP="00DC7ED4">
      <w:r>
        <w:t xml:space="preserve"> </w:t>
      </w:r>
    </w:p>
    <w:p w:rsidR="00DC7ED4" w:rsidRDefault="00DC7ED4" w:rsidP="00DC7ED4"/>
    <w:p w:rsidR="00DC7ED4" w:rsidRDefault="00DC7ED4" w:rsidP="00DC7ED4">
      <w:r>
        <w:t xml:space="preserve"> 10. Доповніть речення:</w:t>
      </w:r>
    </w:p>
    <w:p w:rsidR="00DC7ED4" w:rsidRDefault="00DC7ED4" w:rsidP="00DC7ED4"/>
    <w:p w:rsidR="00DC7ED4" w:rsidRDefault="00DC7ED4" w:rsidP="00DC7ED4">
      <w:r>
        <w:t>Найвища на Земній кулі гірська вершина - ... (Еверест) Найвища гірська вершина в Україні -... (Говерла). Найбільша кількість діючих вулканів в -... (Індонезії). Найвища гірська вершина в Криму -... (Роман - Кош). Найглибше озеро у світі -... (Байкал). Найглибше озеро в Україні -... ( Свитязь) . Найдовша ріка у світі -... (Ніл). Найсолоніше озеро у світі -... (Мертве море). Найдовша ріка в Україні -... (Дніпро) . Найбільш повноводна ріка у світі -... (Амазонка). Найглибший і найбільший океан -... (Тихий океан). Найближча до Сонця планета -... (Меркурій). Найвіддаленіша від Сонця планета -... (Плутон). Найбільша планета в Сонячній системі -... (Юпітер) . Найбільшу кількість природних супутників має - ... (Сатурн). Найдавнішій знаменитий храм Неба знаходиться в -... (Китаї) .</w:t>
      </w:r>
    </w:p>
    <w:p w:rsidR="00DC7ED4" w:rsidRDefault="00DC7ED4" w:rsidP="00DC7ED4"/>
    <w:p w:rsidR="00DC7ED4" w:rsidRDefault="00DC7ED4" w:rsidP="00DC7ED4">
      <w:r>
        <w:t>Сторона горизонту, де Сонце знаходиться опівдні, це -... (південь) .</w:t>
      </w:r>
    </w:p>
    <w:p w:rsidR="00DC7ED4" w:rsidRDefault="00DC7ED4" w:rsidP="00DC7ED4"/>
    <w:p w:rsidR="00DC7ED4" w:rsidRDefault="00DC7ED4" w:rsidP="00DC7ED4">
      <w:r>
        <w:t>Прилад для визначення сторін горизонту -... (компас). Частина земної поверхні. Яку ми можемо охопити оком -... (горизонт). Земля -... (планета).</w:t>
      </w:r>
    </w:p>
    <w:p w:rsidR="00DC7ED4" w:rsidRDefault="00DC7ED4" w:rsidP="00DC7ED4"/>
    <w:p w:rsidR="00DC7ED4" w:rsidRDefault="00DC7ED4" w:rsidP="00DC7ED4">
      <w:r>
        <w:t>Частини океану, що вдаються в сушу, утворюють - ... (моря) .</w:t>
      </w:r>
    </w:p>
    <w:p w:rsidR="00DC7ED4" w:rsidRDefault="00DC7ED4" w:rsidP="00DC7ED4"/>
    <w:p w:rsidR="00DC7ED4" w:rsidRDefault="00DC7ED4" w:rsidP="00DC7ED4">
      <w:r>
        <w:t>Зеленим кольором на глобусі позначені -... (рівнини). Материк, що знаходиться в Західній і Східній півкулях -... (Євразія).</w:t>
      </w:r>
    </w:p>
    <w:p w:rsidR="00DC7ED4" w:rsidRDefault="00DC7ED4" w:rsidP="00DC7ED4"/>
    <w:p w:rsidR="00DC7ED4" w:rsidRDefault="00DC7ED4" w:rsidP="00DC7ED4">
      <w:r>
        <w:t>Материк, на якому немає річок -... (Антарктида). Найбільший материк -... (Євразія). Материк,   що   омивається   Індійським   та   Тихим океанами -... (Австралія).</w:t>
      </w:r>
    </w:p>
    <w:p w:rsidR="00DC7ED4" w:rsidRDefault="00DC7ED4" w:rsidP="00DC7ED4"/>
    <w:p w:rsidR="00DC7ED4" w:rsidRDefault="00DC7ED4" w:rsidP="00DC7ED4">
      <w:r>
        <w:t>Океан, найбільша глибина якого 5527 м - ... (Північний Льодовитий океан).</w:t>
      </w:r>
    </w:p>
    <w:p w:rsidR="00DC7ED4" w:rsidRDefault="00DC7ED4" w:rsidP="00DC7ED4"/>
    <w:p w:rsidR="00DC7ED4" w:rsidRDefault="00DC7ED4" w:rsidP="00DC7ED4">
      <w:r>
        <w:t>Океан, що омиває Євразію, Африку й Австралію - ... (Індійський океан).</w:t>
      </w:r>
    </w:p>
    <w:p w:rsidR="00DC7ED4" w:rsidRDefault="00DC7ED4" w:rsidP="00DC7ED4"/>
    <w:p w:rsidR="00DC7ED4" w:rsidRDefault="00DC7ED4" w:rsidP="00DC7ED4">
      <w:r>
        <w:t>Повний оберт навкруг осі Земля робить за -... (24 години) .</w:t>
      </w:r>
    </w:p>
    <w:p w:rsidR="00DC7ED4" w:rsidRDefault="00DC7ED4" w:rsidP="00DC7ED4"/>
    <w:p w:rsidR="00DC7ED4" w:rsidRDefault="00DC7ED4" w:rsidP="00DC7ED4">
      <w:r>
        <w:t>Повний оберт навкруг Сонця Земля робить за -... (365 днів).</w:t>
      </w:r>
    </w:p>
    <w:p w:rsidR="00DC7ED4" w:rsidRDefault="00DC7ED4" w:rsidP="00DC7ED4"/>
    <w:p w:rsidR="00DC7ED4" w:rsidRDefault="00DC7ED4" w:rsidP="00DC7ED4">
      <w:r>
        <w:t>Шлях , по якому рухається Земля навкруг Сонця , називають -... (земною орбітою). Небесні тіла , що обертаються навколо планет - ... (супутники).</w:t>
      </w:r>
    </w:p>
    <w:p w:rsidR="00DC7ED4" w:rsidRDefault="00DC7ED4" w:rsidP="00DC7ED4"/>
    <w:p w:rsidR="00DC7ED4" w:rsidRDefault="00DC7ED4" w:rsidP="00DC7ED4">
      <w:r>
        <w:t>Місяць - супутник планети -... (Земля).</w:t>
      </w:r>
    </w:p>
    <w:p w:rsidR="00DC7ED4" w:rsidRDefault="00DC7ED4" w:rsidP="00DC7ED4"/>
    <w:p w:rsidR="00DC7ED4" w:rsidRDefault="00DC7ED4" w:rsidP="00DC7ED4">
      <w:r>
        <w:t>Голки хвойних дерев - це -... (видозмінені листи).</w:t>
      </w:r>
    </w:p>
    <w:p w:rsidR="00DC7ED4" w:rsidRDefault="00DC7ED4" w:rsidP="00DC7ED4"/>
    <w:p w:rsidR="00DC7ED4" w:rsidRDefault="00DC7ED4" w:rsidP="00DC7ED4">
      <w:r>
        <w:t>У лісостепу переважають .... ґрунти (піщані).</w:t>
      </w:r>
    </w:p>
    <w:p w:rsidR="00DC7ED4" w:rsidRDefault="00DC7ED4" w:rsidP="00DC7ED4"/>
    <w:p w:rsidR="00DC7ED4" w:rsidRDefault="00DC7ED4" w:rsidP="00DC7ED4">
      <w:r>
        <w:t>11.  Де на Землі панує вічний морок ? (В океанських глибинах).</w:t>
      </w:r>
    </w:p>
    <w:p w:rsidR="00DC7ED4" w:rsidRDefault="00DC7ED4" w:rsidP="00DC7ED4"/>
    <w:p w:rsidR="00DC7ED4" w:rsidRDefault="00DC7ED4" w:rsidP="00DC7ED4">
      <w:r>
        <w:t>12.  Взимку на вулиці метал здається на дотик холоднішим від дерева. Якими здаватимуться на дотик метал та дерево у сорокоградусну спеку? (Метал буде більш гарячим, ніж дерево. Тому, що його теплопровідність більша, ніж у дерева.)</w:t>
      </w:r>
    </w:p>
    <w:p w:rsidR="00DC7ED4" w:rsidRDefault="00DC7ED4" w:rsidP="00DC7ED4"/>
    <w:p w:rsidR="00DC7ED4" w:rsidRDefault="00DC7ED4" w:rsidP="00DC7ED4">
      <w:r>
        <w:t>13.  Яку державу можна носити на голові? (Панама.)</w:t>
      </w:r>
    </w:p>
    <w:p w:rsidR="00DC7ED4" w:rsidRDefault="00DC7ED4" w:rsidP="00DC7ED4"/>
    <w:p w:rsidR="00DC7ED4" w:rsidRDefault="00DC7ED4" w:rsidP="00DC7ED4">
      <w:r>
        <w:t>14.  Яка європейська столиця стоїть на скошеній траві? (Париж на Сені.)</w:t>
      </w:r>
    </w:p>
    <w:p w:rsidR="00DC7ED4" w:rsidRDefault="00DC7ED4" w:rsidP="00DC7ED4"/>
    <w:p w:rsidR="00DC7ED4" w:rsidRDefault="00DC7ED4" w:rsidP="00DC7ED4">
      <w:r>
        <w:t>15.  Яку ріку можна різати ножем? (Прут.)</w:t>
      </w:r>
    </w:p>
    <w:p w:rsidR="00DC7ED4" w:rsidRDefault="00DC7ED4" w:rsidP="00DC7ED4"/>
    <w:p w:rsidR="00DC7ED4" w:rsidRDefault="00DC7ED4" w:rsidP="00DC7ED4">
      <w:r>
        <w:lastRenderedPageBreak/>
        <w:t>16.  Яка земля ніколи не постаріє? (Нова Земля.)</w:t>
      </w:r>
    </w:p>
    <w:p w:rsidR="00DC7ED4" w:rsidRDefault="00DC7ED4" w:rsidP="00DC7ED4"/>
    <w:p w:rsidR="00DC7ED4" w:rsidRDefault="00DC7ED4" w:rsidP="00DC7ED4">
      <w:r>
        <w:t>17.  Яке крило ніколи не літає? (Крило автомобіля.)</w:t>
      </w:r>
    </w:p>
    <w:p w:rsidR="00DC7ED4" w:rsidRDefault="00DC7ED4" w:rsidP="00DC7ED4"/>
    <w:p w:rsidR="00DC7ED4" w:rsidRDefault="00DC7ED4" w:rsidP="00DC7ED4">
      <w:r>
        <w:t>18.  Де на Земній кулі вдень виснажлива спека, а вночі -страшний холод? (У пустелі.)</w:t>
      </w:r>
    </w:p>
    <w:p w:rsidR="00DC7ED4" w:rsidRDefault="00DC7ED4" w:rsidP="00DC7ED4"/>
    <w:p w:rsidR="00DC7ED4" w:rsidRDefault="00DC7ED4" w:rsidP="00DC7ED4">
      <w:r>
        <w:t>19.  Який півострів незадоволений своїми розмірами? (Ямал.)</w:t>
      </w:r>
    </w:p>
    <w:p w:rsidR="00DC7ED4" w:rsidRDefault="00DC7ED4" w:rsidP="00DC7ED4">
      <w:r>
        <w:t xml:space="preserve">20.  У яких морських і сухопутних тварин однакові назви? (Морські собака, коник, їжак, лев, лисиця, півень.) </w:t>
      </w:r>
    </w:p>
    <w:p w:rsidR="00DC7ED4" w:rsidRDefault="00DC7ED4" w:rsidP="00DC7ED4"/>
    <w:p w:rsidR="002561F8" w:rsidRDefault="00DC7ED4" w:rsidP="00DC7ED4">
      <w:r>
        <w:t>Джерело: http://teacher.at.ua</w:t>
      </w:r>
    </w:p>
    <w:sectPr w:rsidR="002561F8" w:rsidSect="0025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7ED4"/>
    <w:rsid w:val="002561F8"/>
    <w:rsid w:val="00DC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3603</Characters>
  <Application>Microsoft Office Word</Application>
  <DocSecurity>0</DocSecurity>
  <Lines>30</Lines>
  <Paragraphs>8</Paragraphs>
  <ScaleCrop>false</ScaleCrop>
  <Company>Microsoft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2016-01-06T10:51:00Z</dcterms:created>
  <dcterms:modified xsi:type="dcterms:W3CDTF">2016-01-06T10:52:00Z</dcterms:modified>
</cp:coreProperties>
</file>