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44" w:type="dxa"/>
        <w:tblInd w:w="-1026" w:type="dxa"/>
        <w:tblLook w:val="04A0"/>
      </w:tblPr>
      <w:tblGrid>
        <w:gridCol w:w="567"/>
        <w:gridCol w:w="7230"/>
        <w:gridCol w:w="1559"/>
        <w:gridCol w:w="1088"/>
      </w:tblGrid>
      <w:tr w:rsidR="001B4951" w:rsidTr="004A069D">
        <w:tc>
          <w:tcPr>
            <w:tcW w:w="567" w:type="dxa"/>
          </w:tcPr>
          <w:p w:rsidR="001B4951" w:rsidRPr="0031711A" w:rsidRDefault="001B4951" w:rsidP="004A0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30" w:type="dxa"/>
          </w:tcPr>
          <w:p w:rsidR="001B4951" w:rsidRPr="0031711A" w:rsidRDefault="001B4951" w:rsidP="004A06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уроку</w:t>
            </w:r>
          </w:p>
        </w:tc>
        <w:tc>
          <w:tcPr>
            <w:tcW w:w="1559" w:type="dxa"/>
          </w:tcPr>
          <w:p w:rsidR="001B4951" w:rsidRPr="00125EEC" w:rsidRDefault="001B4951" w:rsidP="004A0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7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</w:t>
            </w:r>
            <w:r w:rsidRPr="003171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088" w:type="dxa"/>
          </w:tcPr>
          <w:p w:rsidR="001B4951" w:rsidRPr="0031711A" w:rsidRDefault="001B4951" w:rsidP="004A06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71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</w:tr>
      <w:tr w:rsidR="001B4951" w:rsidTr="004A069D">
        <w:tc>
          <w:tcPr>
            <w:tcW w:w="10444" w:type="dxa"/>
            <w:gridSpan w:val="4"/>
          </w:tcPr>
          <w:p w:rsidR="001B4951" w:rsidRDefault="001B4951" w:rsidP="004A069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  <w:t>І семестр</w:t>
            </w:r>
          </w:p>
          <w:p w:rsidR="001B4951" w:rsidRPr="000A67C7" w:rsidRDefault="001B4951" w:rsidP="004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</w:t>
            </w:r>
            <w:r w:rsidR="00A21F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32 години</w:t>
            </w:r>
            <w:r w:rsidRPr="000A67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1B4951" w:rsidTr="004A069D">
        <w:tc>
          <w:tcPr>
            <w:tcW w:w="10444" w:type="dxa"/>
            <w:gridSpan w:val="4"/>
          </w:tcPr>
          <w:p w:rsidR="001B4951" w:rsidRPr="003A73D6" w:rsidRDefault="001B4951" w:rsidP="004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Вступ (1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ми вивчаємо природознавство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6-7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10444" w:type="dxa"/>
            <w:gridSpan w:val="4"/>
          </w:tcPr>
          <w:p w:rsidR="001B4951" w:rsidRPr="003A73D6" w:rsidRDefault="001B4951" w:rsidP="004A0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Світ, у якому ти живеш (10</w:t>
            </w:r>
            <w:r w:rsidRPr="003A73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год)</w:t>
            </w: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1B4951" w:rsidRPr="001271E4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навколишній світ? 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8-9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1B4951" w:rsidRPr="001271E4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та рукотворні об’єкти (тіла).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26-27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Нежива і жива природа.  Тіла неживої природи, їх ознаки.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10-13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D134E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живої природи - організми, їх ознаки.   Умови, необхідні для життя.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14-21</w:t>
            </w:r>
          </w:p>
        </w:tc>
        <w:tc>
          <w:tcPr>
            <w:tcW w:w="1088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D134E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0F7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8"/>
                <w:szCs w:val="28"/>
                <w:lang w:val="uk-UA"/>
              </w:rPr>
              <w:t>Екскурсія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«Ознайомлення з об’єктами неживої та живої природи»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D134E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людина пізнає світ.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22-23</w:t>
            </w:r>
          </w:p>
        </w:tc>
        <w:tc>
          <w:tcPr>
            <w:tcW w:w="1088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та досліди. </w:t>
            </w:r>
            <w:r w:rsidRPr="008D1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Практична </w:t>
            </w:r>
            <w:proofErr w:type="spellStart"/>
            <w:r w:rsidRPr="008D134E">
              <w:rPr>
                <w:rFonts w:ascii="Times New Roman" w:hAnsi="Times New Roman" w:cs="Times New Roman"/>
                <w:b/>
                <w:sz w:val="28"/>
                <w:szCs w:val="28"/>
              </w:rPr>
              <w:t>робота</w:t>
            </w:r>
            <w:proofErr w:type="gramStart"/>
            <w:r w:rsidRPr="008D13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ослідженнядрібних</w:t>
            </w:r>
            <w:proofErr w:type="spellEnd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 xml:space="preserve"> деталей </w:t>
            </w:r>
            <w:proofErr w:type="spellStart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 xml:space="preserve"> лупи.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24-25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Екскурсія. </w:t>
            </w:r>
            <w:r w:rsidRPr="008D1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осінніми змінами в живій і неживій природі.</w:t>
            </w:r>
          </w:p>
        </w:tc>
        <w:tc>
          <w:tcPr>
            <w:tcW w:w="1559" w:type="dxa"/>
          </w:tcPr>
          <w:p w:rsidR="001B4951" w:rsidRPr="008D134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28-29</w:t>
            </w:r>
          </w:p>
        </w:tc>
        <w:tc>
          <w:tcPr>
            <w:tcW w:w="1088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  <w:proofErr w:type="spellStart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Ізчоговиробляютьпапі</w:t>
            </w:r>
            <w:proofErr w:type="gramStart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D134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природи для життя людини. Бережливе 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влення 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природи.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30-35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10444" w:type="dxa"/>
            <w:gridSpan w:val="4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 неживої природи (9 </w:t>
            </w:r>
            <w:proofErr w:type="spellStart"/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230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Сонце та його значення для життя на Землі.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36-37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 та його властивості  (існує навколо нас, без запаху, прозоре,   займає весь доступний простір). Значення повітря для живої природи. </w:t>
            </w: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робота.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властивостями повітря.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38-39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повітря для живої природи.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40-41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30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Вода та її властивості (безбарвна, прозора, приймає форму посудини,   текуча).  </w:t>
            </w: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робота.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Ознайомлення з властивостями води.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42-43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230" w:type="dxa"/>
          </w:tcPr>
          <w:p w:rsidR="001B4951" w:rsidRPr="006770F7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води в природі  та в житті людини.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44-45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230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економно використовувати воду вдома?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Уявлення про пісок і глину як  гірські породи, їх значення для людини. </w:t>
            </w: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робота.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властивостями піску та глини.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46-47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Ґрунт. Склад ґрунту. </w:t>
            </w: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Практична робота.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властивостями ґрунту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48-51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ґрунту для живої природи та господарської діяльності люди</w:t>
            </w:r>
            <w:r w:rsidRPr="0035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1B4951" w:rsidRPr="00354B5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52-55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10444" w:type="dxa"/>
            <w:gridSpan w:val="4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 живої природи</w:t>
            </w:r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(20 </w:t>
            </w:r>
            <w:proofErr w:type="spellStart"/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їхбудова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667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Вивчення будови рос</w:t>
            </w:r>
            <w:r w:rsidRPr="00667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лин.</w:t>
            </w:r>
          </w:p>
        </w:tc>
        <w:tc>
          <w:tcPr>
            <w:tcW w:w="1559" w:type="dxa"/>
          </w:tcPr>
          <w:p w:rsidR="001B4951" w:rsidRPr="006674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58-59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476">
              <w:rPr>
                <w:rFonts w:ascii="Times New Roman" w:hAnsi="Times New Roman" w:cs="Times New Roman"/>
                <w:sz w:val="28"/>
                <w:szCs w:val="28"/>
              </w:rPr>
              <w:t xml:space="preserve">Дерева, </w:t>
            </w: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кущі,</w:t>
            </w:r>
            <w:proofErr w:type="gram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трав’янист</w:t>
            </w:r>
            <w:proofErr w:type="gram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ірослини</w:t>
            </w:r>
            <w:proofErr w:type="spellEnd"/>
          </w:p>
        </w:tc>
        <w:tc>
          <w:tcPr>
            <w:tcW w:w="1559" w:type="dxa"/>
          </w:tcPr>
          <w:p w:rsidR="001B4951" w:rsidRPr="006674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60-61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230" w:type="dxa"/>
          </w:tcPr>
          <w:p w:rsidR="001B4951" w:rsidRPr="002F34DC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Листяні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хвойнірослини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951" w:rsidRPr="006674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62-63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7230" w:type="dxa"/>
          </w:tcPr>
          <w:p w:rsidR="007518D0" w:rsidRPr="00667476" w:rsidRDefault="007518D0" w:rsidP="007518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4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1B4951" w:rsidRPr="007518D0" w:rsidRDefault="007518D0" w:rsidP="004A06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береться олія?</w:t>
            </w:r>
          </w:p>
        </w:tc>
        <w:tc>
          <w:tcPr>
            <w:tcW w:w="1559" w:type="dxa"/>
          </w:tcPr>
          <w:p w:rsidR="001B4951" w:rsidRPr="006674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230" w:type="dxa"/>
          </w:tcPr>
          <w:p w:rsidR="001B4951" w:rsidRPr="006674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Дикорослі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культурнірослини</w:t>
            </w:r>
            <w:proofErr w:type="spellEnd"/>
            <w:r w:rsidRPr="006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56-57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230" w:type="dxa"/>
          </w:tcPr>
          <w:p w:rsidR="001B4951" w:rsidRPr="00CD3B76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Екскурсія у </w:t>
            </w:r>
            <w:r w:rsidRPr="0075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парк. Правила поведінки у природі.</w:t>
            </w:r>
          </w:p>
        </w:tc>
        <w:tc>
          <w:tcPr>
            <w:tcW w:w="1559" w:type="dxa"/>
          </w:tcPr>
          <w:p w:rsidR="001B4951" w:rsidRDefault="007518D0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64-65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230" w:type="dxa"/>
          </w:tcPr>
          <w:p w:rsidR="001B4951" w:rsidRPr="00CD3B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A1C86">
              <w:rPr>
                <w:rFonts w:ascii="Times New Roman" w:hAnsi="Times New Roman" w:cs="Times New Roman"/>
                <w:sz w:val="28"/>
                <w:szCs w:val="28"/>
              </w:rPr>
              <w:t>Кімнатнірослини</w:t>
            </w:r>
            <w:proofErr w:type="spellEnd"/>
            <w:r w:rsidRPr="00EA1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B4951" w:rsidRPr="00EA1C8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68-69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230" w:type="dxa"/>
          </w:tcPr>
          <w:p w:rsidR="001B4951" w:rsidRPr="00CD3B76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1C86">
              <w:rPr>
                <w:rFonts w:ascii="Times New Roman" w:hAnsi="Times New Roman" w:cs="Times New Roman"/>
                <w:sz w:val="28"/>
                <w:szCs w:val="28"/>
              </w:rPr>
              <w:t xml:space="preserve">Догляд </w:t>
            </w:r>
            <w:proofErr w:type="spellStart"/>
            <w:r w:rsidRPr="00EA1C86">
              <w:rPr>
                <w:rFonts w:ascii="Times New Roman" w:hAnsi="Times New Roman" w:cs="Times New Roman"/>
                <w:sz w:val="28"/>
                <w:szCs w:val="28"/>
              </w:rPr>
              <w:t>закімнатнимирослинами</w:t>
            </w:r>
            <w:proofErr w:type="gramStart"/>
            <w:r w:rsidRPr="00EA1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рактична</w:t>
            </w:r>
            <w:proofErr w:type="spellEnd"/>
            <w:r w:rsidRPr="00EA1C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</w:t>
            </w:r>
            <w:r w:rsidRPr="00EA1C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Догляд за кімнатними рослинами.</w:t>
            </w:r>
          </w:p>
        </w:tc>
        <w:tc>
          <w:tcPr>
            <w:tcW w:w="1559" w:type="dxa"/>
          </w:tcPr>
          <w:p w:rsidR="001B4951" w:rsidRPr="00314975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230" w:type="dxa"/>
          </w:tcPr>
          <w:p w:rsidR="001B4951" w:rsidRPr="00314975" w:rsidRDefault="00314975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Тварини. </w:t>
            </w:r>
          </w:p>
        </w:tc>
        <w:tc>
          <w:tcPr>
            <w:tcW w:w="1559" w:type="dxa"/>
          </w:tcPr>
          <w:p w:rsidR="001B4951" w:rsidRDefault="00314975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72-73</w:t>
            </w:r>
          </w:p>
        </w:tc>
        <w:tc>
          <w:tcPr>
            <w:tcW w:w="1088" w:type="dxa"/>
          </w:tcPr>
          <w:p w:rsidR="001B4951" w:rsidRPr="00A211D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18D0" w:rsidTr="004A069D">
        <w:tc>
          <w:tcPr>
            <w:tcW w:w="567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230" w:type="dxa"/>
          </w:tcPr>
          <w:p w:rsidR="007518D0" w:rsidRPr="00314975" w:rsidRDefault="00314975" w:rsidP="00314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Дикі і </w:t>
            </w:r>
            <w:r w:rsidRPr="00314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ські тварини.</w:t>
            </w:r>
          </w:p>
        </w:tc>
        <w:tc>
          <w:tcPr>
            <w:tcW w:w="1559" w:type="dxa"/>
          </w:tcPr>
          <w:p w:rsidR="007518D0" w:rsidRPr="00314975" w:rsidRDefault="00314975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74-75</w:t>
            </w:r>
          </w:p>
        </w:tc>
        <w:tc>
          <w:tcPr>
            <w:tcW w:w="1088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18D0" w:rsidTr="004A069D">
        <w:tc>
          <w:tcPr>
            <w:tcW w:w="567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230" w:type="dxa"/>
          </w:tcPr>
          <w:p w:rsidR="007518D0" w:rsidRPr="00314975" w:rsidRDefault="00314975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Комахи.</w:t>
            </w:r>
          </w:p>
        </w:tc>
        <w:tc>
          <w:tcPr>
            <w:tcW w:w="1559" w:type="dxa"/>
          </w:tcPr>
          <w:p w:rsidR="007518D0" w:rsidRPr="00314975" w:rsidRDefault="00314975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76-77</w:t>
            </w:r>
          </w:p>
        </w:tc>
        <w:tc>
          <w:tcPr>
            <w:tcW w:w="1088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18D0" w:rsidTr="004A069D">
        <w:tc>
          <w:tcPr>
            <w:tcW w:w="567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230" w:type="dxa"/>
          </w:tcPr>
          <w:p w:rsidR="00F72850" w:rsidRPr="00F72850" w:rsidRDefault="00F72850" w:rsidP="00F728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28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B344AD" w:rsidRDefault="00B344AD" w:rsidP="00B34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живуть мурахи?</w:t>
            </w:r>
          </w:p>
          <w:p w:rsidR="007518D0" w:rsidRPr="00EA1C86" w:rsidRDefault="007518D0" w:rsidP="00B3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1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18D0">
              <w:rPr>
                <w:rFonts w:ascii="Times New Roman" w:hAnsi="Times New Roman" w:cs="Times New Roman"/>
                <w:sz w:val="28"/>
                <w:szCs w:val="28"/>
              </w:rPr>
              <w:t>ідсумок</w:t>
            </w:r>
            <w:proofErr w:type="spellEnd"/>
            <w:r w:rsidRPr="007518D0">
              <w:rPr>
                <w:rFonts w:ascii="Times New Roman" w:hAnsi="Times New Roman" w:cs="Times New Roman"/>
                <w:sz w:val="28"/>
                <w:szCs w:val="28"/>
              </w:rPr>
              <w:t xml:space="preserve"> за І семестр</w:t>
            </w:r>
          </w:p>
        </w:tc>
        <w:tc>
          <w:tcPr>
            <w:tcW w:w="1559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7518D0" w:rsidRDefault="007518D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10444" w:type="dxa"/>
            <w:gridSpan w:val="4"/>
          </w:tcPr>
          <w:p w:rsidR="001B4951" w:rsidRDefault="001B4951" w:rsidP="00B344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ІІ семестр</w:t>
            </w:r>
          </w:p>
          <w:p w:rsidR="003B6918" w:rsidRPr="00B344AD" w:rsidRDefault="003B6918" w:rsidP="00B344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B69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36 годин</w:t>
            </w:r>
            <w:bookmarkStart w:id="0" w:name="_GoBack"/>
            <w:bookmarkEnd w:id="0"/>
            <w:r w:rsidRPr="003B691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230" w:type="dxa"/>
          </w:tcPr>
          <w:p w:rsidR="001B4951" w:rsidRPr="009E5407" w:rsidRDefault="00080372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080372"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78-79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230" w:type="dxa"/>
          </w:tcPr>
          <w:p w:rsidR="001B4951" w:rsidRPr="009E5407" w:rsidRDefault="00080372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Птахи.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080372"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80-81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230" w:type="dxa"/>
          </w:tcPr>
          <w:p w:rsidR="001B4951" w:rsidRPr="009E5407" w:rsidRDefault="00080372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Звірі.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080372" w:rsidRPr="00080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82-83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230" w:type="dxa"/>
          </w:tcPr>
          <w:p w:rsidR="001B4951" w:rsidRPr="009E5407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- домашні улюбленці.</w:t>
            </w:r>
          </w:p>
        </w:tc>
        <w:tc>
          <w:tcPr>
            <w:tcW w:w="1559" w:type="dxa"/>
          </w:tcPr>
          <w:p w:rsidR="001B4951" w:rsidRDefault="002D6417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84-85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230" w:type="dxa"/>
          </w:tcPr>
          <w:p w:rsidR="001B4951" w:rsidRPr="009956DE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тварин.</w:t>
            </w:r>
          </w:p>
        </w:tc>
        <w:tc>
          <w:tcPr>
            <w:tcW w:w="1559" w:type="dxa"/>
          </w:tcPr>
          <w:p w:rsidR="001B4951" w:rsidRDefault="0015458B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86-87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230" w:type="dxa"/>
          </w:tcPr>
          <w:p w:rsidR="0015458B" w:rsidRPr="0015458B" w:rsidRDefault="0015458B" w:rsidP="001545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4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1B4951" w:rsidRPr="009956DE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потрібно доглядати домашніх улюбленців – рослин і т</w:t>
            </w: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варин?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RPr="00EC3B09" w:rsidTr="004A069D">
        <w:tc>
          <w:tcPr>
            <w:tcW w:w="567" w:type="dxa"/>
          </w:tcPr>
          <w:p w:rsidR="001B4951" w:rsidRPr="003A73D6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230" w:type="dxa"/>
          </w:tcPr>
          <w:p w:rsidR="001B4951" w:rsidRPr="009956DE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Екскурсія </w:t>
            </w: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краєзнавчий музей (віртуальна).</w:t>
            </w:r>
          </w:p>
        </w:tc>
        <w:tc>
          <w:tcPr>
            <w:tcW w:w="1559" w:type="dxa"/>
          </w:tcPr>
          <w:p w:rsidR="001B4951" w:rsidRPr="009956DE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88-89</w:t>
            </w:r>
          </w:p>
        </w:tc>
        <w:tc>
          <w:tcPr>
            <w:tcW w:w="1088" w:type="dxa"/>
          </w:tcPr>
          <w:p w:rsidR="001B4951" w:rsidRPr="009956DE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3A73D6" w:rsidRDefault="002D6417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230" w:type="dxa"/>
          </w:tcPr>
          <w:p w:rsidR="001B4951" w:rsidRPr="009956DE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Підбиваємо підсумки.</w:t>
            </w: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ти знаєш про рослини і тварин?</w:t>
            </w:r>
          </w:p>
        </w:tc>
        <w:tc>
          <w:tcPr>
            <w:tcW w:w="1559" w:type="dxa"/>
          </w:tcPr>
          <w:p w:rsidR="001B4951" w:rsidRDefault="0015458B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90-91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C89" w:rsidTr="00164332">
        <w:tc>
          <w:tcPr>
            <w:tcW w:w="10444" w:type="dxa"/>
            <w:gridSpan w:val="4"/>
          </w:tcPr>
          <w:p w:rsidR="00AD0C89" w:rsidRDefault="00174FF9" w:rsidP="0017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Рідний край (14</w:t>
            </w:r>
            <w:r w:rsidRPr="00174F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год)</w:t>
            </w:r>
          </w:p>
        </w:tc>
      </w:tr>
      <w:tr w:rsidR="001B4951" w:rsidTr="004A069D">
        <w:tc>
          <w:tcPr>
            <w:tcW w:w="567" w:type="dxa"/>
          </w:tcPr>
          <w:p w:rsidR="001B4951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230" w:type="dxa"/>
          </w:tcPr>
          <w:p w:rsidR="001B4951" w:rsidRPr="009956DE" w:rsidRDefault="008B4D19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Твій рідний край.</w:t>
            </w:r>
            <w:r w:rsid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Твоя адреса.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8B4D19"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92-93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230" w:type="dxa"/>
          </w:tcPr>
          <w:p w:rsidR="001B4951" w:rsidRPr="009956DE" w:rsidRDefault="008B4D19" w:rsidP="00B22F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Природа в </w:t>
            </w:r>
            <w:r w:rsid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селі </w:t>
            </w: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 його околицях.</w:t>
            </w:r>
            <w:r w:rsid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Форми земної поверх</w:t>
            </w:r>
            <w:r w:rsidR="00B22FC0" w:rsidRP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в твоєму краї.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8B4D19"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94-95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230" w:type="dxa"/>
          </w:tcPr>
          <w:p w:rsidR="00F72850" w:rsidRPr="00F72850" w:rsidRDefault="00F72850" w:rsidP="00F728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28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1B4951" w:rsidRPr="009956DE" w:rsidRDefault="008B4D19" w:rsidP="008B4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Моє улюблене місце відпочинку </w:t>
            </w:r>
            <w:r w:rsid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природі </w:t>
            </w: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селі.</w:t>
            </w:r>
          </w:p>
        </w:tc>
        <w:tc>
          <w:tcPr>
            <w:tcW w:w="1559" w:type="dxa"/>
          </w:tcPr>
          <w:p w:rsidR="001B4951" w:rsidRPr="008B4D1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230" w:type="dxa"/>
          </w:tcPr>
          <w:p w:rsidR="001B4951" w:rsidRPr="009956DE" w:rsidRDefault="008B4D19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Водойми рідного краю.</w:t>
            </w: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Охорона водойм.</w:t>
            </w:r>
          </w:p>
        </w:tc>
        <w:tc>
          <w:tcPr>
            <w:tcW w:w="1559" w:type="dxa"/>
          </w:tcPr>
          <w:p w:rsidR="001B4951" w:rsidRDefault="00C51619" w:rsidP="00B2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B2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96 - 97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230" w:type="dxa"/>
          </w:tcPr>
          <w:p w:rsidR="001B4951" w:rsidRPr="009956DE" w:rsidRDefault="008B4D19" w:rsidP="008B4D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D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Екскурсія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водойми </w:t>
            </w:r>
            <w:r w:rsidRPr="008B4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Правила поведінки поблизу водойми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DB6ABF" w:rsidRPr="00DB6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124-125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230" w:type="dxa"/>
          </w:tcPr>
          <w:p w:rsidR="001B4951" w:rsidRPr="009956DE" w:rsidRDefault="00B22FC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Рослини. </w:t>
            </w:r>
            <w:r w:rsidR="00DB6ABF" w:rsidRPr="00DB6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Дикорослі рослини рідного краю. Лікарські рослини.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DB6ABF" w:rsidRPr="00DB6A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98-99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230" w:type="dxa"/>
          </w:tcPr>
          <w:p w:rsidR="001B4951" w:rsidRPr="009956DE" w:rsidRDefault="00F7285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рослин. Червона книга. Червонокнижні рослини рідного краю.</w:t>
            </w:r>
          </w:p>
        </w:tc>
        <w:tc>
          <w:tcPr>
            <w:tcW w:w="1559" w:type="dxa"/>
          </w:tcPr>
          <w:p w:rsidR="001B4951" w:rsidRDefault="00F72850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100 -101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230" w:type="dxa"/>
          </w:tcPr>
          <w:p w:rsidR="001B4951" w:rsidRPr="009956DE" w:rsidRDefault="00F72850" w:rsidP="00F72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людей в селі з вирощування рослин (культурних, декоративних).</w:t>
            </w:r>
          </w:p>
        </w:tc>
        <w:tc>
          <w:tcPr>
            <w:tcW w:w="1559" w:type="dxa"/>
          </w:tcPr>
          <w:p w:rsidR="001B4951" w:rsidRPr="00C51619" w:rsidRDefault="00F7285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106-107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230" w:type="dxa"/>
          </w:tcPr>
          <w:p w:rsidR="001B4951" w:rsidRPr="009956DE" w:rsidRDefault="00C51619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рідного краю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102-103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230" w:type="dxa"/>
          </w:tcPr>
          <w:p w:rsidR="001B4951" w:rsidRPr="009956DE" w:rsidRDefault="00C51619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тварин.</w:t>
            </w:r>
          </w:p>
        </w:tc>
        <w:tc>
          <w:tcPr>
            <w:tcW w:w="1559" w:type="dxa"/>
          </w:tcPr>
          <w:p w:rsidR="001B4951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104-105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230" w:type="dxa"/>
          </w:tcPr>
          <w:p w:rsidR="001B4951" w:rsidRPr="009956DE" w:rsidRDefault="00F72850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рідного краю з Червоної книги України.</w:t>
            </w:r>
          </w:p>
        </w:tc>
        <w:tc>
          <w:tcPr>
            <w:tcW w:w="1559" w:type="dxa"/>
          </w:tcPr>
          <w:p w:rsidR="001B4951" w:rsidRPr="00C51619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15458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230" w:type="dxa"/>
          </w:tcPr>
          <w:p w:rsidR="001B4951" w:rsidRDefault="003E53C3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людей у селі з розведення свійських тварин.</w:t>
            </w:r>
          </w:p>
        </w:tc>
        <w:tc>
          <w:tcPr>
            <w:tcW w:w="1559" w:type="dxa"/>
          </w:tcPr>
          <w:p w:rsidR="001B4951" w:rsidRPr="00C51619" w:rsidRDefault="00C51619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C5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108-109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230" w:type="dxa"/>
          </w:tcPr>
          <w:p w:rsidR="001B4951" w:rsidRPr="003E53C3" w:rsidRDefault="003E53C3" w:rsidP="00B34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люди дбають про свій рідний край?</w:t>
            </w:r>
          </w:p>
        </w:tc>
        <w:tc>
          <w:tcPr>
            <w:tcW w:w="1559" w:type="dxa"/>
          </w:tcPr>
          <w:p w:rsidR="001B4951" w:rsidRPr="00C51619" w:rsidRDefault="00B344AD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B34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110-111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19" w:rsidTr="004A069D">
        <w:tc>
          <w:tcPr>
            <w:tcW w:w="567" w:type="dxa"/>
          </w:tcPr>
          <w:p w:rsidR="00C51619" w:rsidRDefault="00C51619" w:rsidP="00154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54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F72850" w:rsidRPr="00F72850" w:rsidRDefault="00C51619" w:rsidP="00F728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Підбиваємо підсумки.</w:t>
            </w:r>
            <w:r w:rsidR="00F72850" w:rsidRPr="00F728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C51619" w:rsidRDefault="00C51619" w:rsidP="00F72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славне твоє рідне село?</w:t>
            </w:r>
          </w:p>
          <w:p w:rsidR="003E53C3" w:rsidRDefault="003E53C3" w:rsidP="00F728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51619" w:rsidRDefault="00B344AD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 112-113</w:t>
            </w:r>
          </w:p>
        </w:tc>
        <w:tc>
          <w:tcPr>
            <w:tcW w:w="1088" w:type="dxa"/>
          </w:tcPr>
          <w:p w:rsidR="00C51619" w:rsidRDefault="00C51619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10444" w:type="dxa"/>
            <w:gridSpan w:val="4"/>
          </w:tcPr>
          <w:p w:rsidR="001B4951" w:rsidRPr="001271E4" w:rsidRDefault="001B4951" w:rsidP="00C5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Моя </w:t>
            </w:r>
            <w:proofErr w:type="spellStart"/>
            <w:r w:rsidRPr="00127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–країна</w:t>
            </w:r>
            <w:proofErr w:type="spellEnd"/>
            <w:r w:rsidRPr="00127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2D64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1271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год)</w:t>
            </w:r>
          </w:p>
        </w:tc>
      </w:tr>
      <w:tr w:rsidR="001B4951" w:rsidTr="004A069D">
        <w:tc>
          <w:tcPr>
            <w:tcW w:w="567" w:type="dxa"/>
          </w:tcPr>
          <w:p w:rsidR="001B4951" w:rsidRPr="001271E4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230" w:type="dxa"/>
          </w:tcPr>
          <w:p w:rsidR="001B4951" w:rsidRPr="00F0722C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моя Батьківщина.</w:t>
            </w:r>
          </w:p>
        </w:tc>
        <w:tc>
          <w:tcPr>
            <w:tcW w:w="1559" w:type="dxa"/>
          </w:tcPr>
          <w:p w:rsidR="001B4951" w:rsidRDefault="003E53C3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3E5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114-115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230" w:type="dxa"/>
          </w:tcPr>
          <w:p w:rsidR="001B4951" w:rsidRPr="00661F83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 України. Умовні позначення на карті.</w:t>
            </w:r>
          </w:p>
        </w:tc>
        <w:tc>
          <w:tcPr>
            <w:tcW w:w="1559" w:type="dxa"/>
          </w:tcPr>
          <w:p w:rsidR="001B4951" w:rsidRPr="003E53C3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3E5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116-117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3" w:rsidTr="004A069D">
        <w:tc>
          <w:tcPr>
            <w:tcW w:w="567" w:type="dxa"/>
          </w:tcPr>
          <w:p w:rsidR="00701A3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230" w:type="dxa"/>
          </w:tcPr>
          <w:p w:rsidR="00701A33" w:rsidRPr="00701A33" w:rsidRDefault="00701A33" w:rsidP="00701A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1A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701A33" w:rsidRPr="003E53C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 - столиця України.</w:t>
            </w:r>
          </w:p>
        </w:tc>
        <w:tc>
          <w:tcPr>
            <w:tcW w:w="1559" w:type="dxa"/>
          </w:tcPr>
          <w:p w:rsidR="00701A3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701A3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RPr="00EC3B09" w:rsidTr="004A069D">
        <w:tc>
          <w:tcPr>
            <w:tcW w:w="567" w:type="dxa"/>
          </w:tcPr>
          <w:p w:rsidR="001B4951" w:rsidRPr="001271E4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230" w:type="dxa"/>
          </w:tcPr>
          <w:p w:rsidR="001B4951" w:rsidRPr="00661F83" w:rsidRDefault="003E53C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Рівнини і гори України. </w:t>
            </w:r>
          </w:p>
        </w:tc>
        <w:tc>
          <w:tcPr>
            <w:tcW w:w="1559" w:type="dxa"/>
          </w:tcPr>
          <w:p w:rsidR="001B4951" w:rsidRPr="00661F8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118-119</w:t>
            </w:r>
          </w:p>
        </w:tc>
        <w:tc>
          <w:tcPr>
            <w:tcW w:w="1088" w:type="dxa"/>
          </w:tcPr>
          <w:p w:rsidR="001B4951" w:rsidRPr="00661F83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230" w:type="dxa"/>
          </w:tcPr>
          <w:p w:rsidR="001B4951" w:rsidRPr="00661F8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 в Україні</w:t>
            </w:r>
            <w:r w:rsidRPr="00701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Природа Українських Карпат. Природа Кримських гір.</w:t>
            </w:r>
          </w:p>
        </w:tc>
        <w:tc>
          <w:tcPr>
            <w:tcW w:w="1559" w:type="dxa"/>
          </w:tcPr>
          <w:p w:rsidR="001B4951" w:rsidRPr="00701A3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128-129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230" w:type="dxa"/>
          </w:tcPr>
          <w:p w:rsidR="001B4951" w:rsidRPr="00661F8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Водойми України.</w:t>
            </w:r>
          </w:p>
        </w:tc>
        <w:tc>
          <w:tcPr>
            <w:tcW w:w="1559" w:type="dxa"/>
          </w:tcPr>
          <w:p w:rsidR="001B4951" w:rsidRPr="00701A33" w:rsidRDefault="00701A33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701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122-123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230" w:type="dxa"/>
          </w:tcPr>
          <w:p w:rsidR="001B4951" w:rsidRDefault="008E543B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річки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230" w:type="dxa"/>
          </w:tcPr>
          <w:p w:rsidR="008E543B" w:rsidRPr="008E543B" w:rsidRDefault="008E543B" w:rsidP="008E54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5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Навчальний проект. </w:t>
            </w:r>
          </w:p>
          <w:p w:rsidR="001B4951" w:rsidRPr="00661F83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 – найбільша річка </w:t>
            </w:r>
            <w:r w:rsidRPr="008E5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України.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51" w:rsidRPr="008E543B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230" w:type="dxa"/>
          </w:tcPr>
          <w:p w:rsidR="001B4951" w:rsidRPr="00661F83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Найвідоміші в Україні озера.</w:t>
            </w:r>
          </w:p>
        </w:tc>
        <w:tc>
          <w:tcPr>
            <w:tcW w:w="1559" w:type="dxa"/>
          </w:tcPr>
          <w:p w:rsidR="001B4951" w:rsidRPr="008E543B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123</w:t>
            </w:r>
          </w:p>
        </w:tc>
        <w:tc>
          <w:tcPr>
            <w:tcW w:w="1088" w:type="dxa"/>
          </w:tcPr>
          <w:p w:rsidR="001B4951" w:rsidRPr="008E543B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E543B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230" w:type="dxa"/>
          </w:tcPr>
          <w:p w:rsidR="001B4951" w:rsidRPr="008E543B" w:rsidRDefault="008E543B" w:rsidP="008E54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E5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прісних водойм для людини.</w:t>
            </w:r>
          </w:p>
        </w:tc>
        <w:tc>
          <w:tcPr>
            <w:tcW w:w="1559" w:type="dxa"/>
          </w:tcPr>
          <w:p w:rsidR="001B4951" w:rsidRPr="008E543B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8E543B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EC3B09" w:rsidTr="004A069D">
        <w:tc>
          <w:tcPr>
            <w:tcW w:w="567" w:type="dxa"/>
          </w:tcPr>
          <w:p w:rsidR="001B4951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230" w:type="dxa"/>
          </w:tcPr>
          <w:p w:rsidR="001B4951" w:rsidRPr="00FA50A8" w:rsidRDefault="003B6918" w:rsidP="004A069D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3B6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Чорне та Азовське моря. </w:t>
            </w:r>
          </w:p>
        </w:tc>
        <w:tc>
          <w:tcPr>
            <w:tcW w:w="1559" w:type="dxa"/>
          </w:tcPr>
          <w:p w:rsidR="001B4951" w:rsidRPr="00FA50A8" w:rsidRDefault="003B6918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3B6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126-127</w:t>
            </w:r>
          </w:p>
        </w:tc>
        <w:tc>
          <w:tcPr>
            <w:tcW w:w="1088" w:type="dxa"/>
          </w:tcPr>
          <w:p w:rsidR="001B4951" w:rsidRPr="00FA50A8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E543B" w:rsidTr="004A069D">
        <w:tc>
          <w:tcPr>
            <w:tcW w:w="567" w:type="dxa"/>
          </w:tcPr>
          <w:p w:rsidR="001B4951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230" w:type="dxa"/>
          </w:tcPr>
          <w:p w:rsidR="001B4951" w:rsidRDefault="003B6918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морів.</w:t>
            </w:r>
          </w:p>
        </w:tc>
        <w:tc>
          <w:tcPr>
            <w:tcW w:w="1559" w:type="dxa"/>
          </w:tcPr>
          <w:p w:rsidR="001B4951" w:rsidRPr="00FA50A8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FA50A8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RPr="008E543B" w:rsidTr="004A069D">
        <w:tc>
          <w:tcPr>
            <w:tcW w:w="567" w:type="dxa"/>
          </w:tcPr>
          <w:p w:rsidR="001B4951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230" w:type="dxa"/>
          </w:tcPr>
          <w:p w:rsidR="001B4951" w:rsidRPr="00371C4A" w:rsidRDefault="008E543B" w:rsidP="004A069D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lang w:val="uk-UA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Луки. Ліси – багатство України.</w:t>
            </w:r>
          </w:p>
        </w:tc>
        <w:tc>
          <w:tcPr>
            <w:tcW w:w="1559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</w:tcPr>
          <w:p w:rsidR="001B4951" w:rsidRPr="00FA50A8" w:rsidRDefault="001B4951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4951" w:rsidTr="004A069D">
        <w:tc>
          <w:tcPr>
            <w:tcW w:w="567" w:type="dxa"/>
          </w:tcPr>
          <w:p w:rsidR="001B4951" w:rsidRPr="001271E4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230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Підбиваємо підсумки.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ти знаєш про природу України? Підсумок за рік</w:t>
            </w:r>
          </w:p>
        </w:tc>
        <w:tc>
          <w:tcPr>
            <w:tcW w:w="1559" w:type="dxa"/>
          </w:tcPr>
          <w:p w:rsidR="001B4951" w:rsidRPr="008E543B" w:rsidRDefault="008E543B" w:rsidP="004A0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Pr="008E5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130-131</w:t>
            </w:r>
          </w:p>
        </w:tc>
        <w:tc>
          <w:tcPr>
            <w:tcW w:w="1088" w:type="dxa"/>
          </w:tcPr>
          <w:p w:rsidR="001B4951" w:rsidRDefault="001B4951" w:rsidP="004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FE0" w:rsidRDefault="00BE1EFF" w:rsidP="001B4951">
      <w:pPr>
        <w:jc w:val="center"/>
      </w:pPr>
      <w:r>
        <w:rPr>
          <w:lang w:val="uk-UA"/>
        </w:rPr>
        <w:t xml:space="preserve">Джерело: </w:t>
      </w:r>
      <w:r w:rsidRPr="00BE1EFF">
        <w:t>http://www.yrok.net.ua/load/kalendarne_planuvannja/prirodoznavstvo/kalendarne_planuvannja_prirodoznavstvo_v_1_klasi/137-1-0-5027</w:t>
      </w:r>
    </w:p>
    <w:sectPr w:rsidR="003A0FE0" w:rsidSect="001B4951">
      <w:pgSz w:w="11906" w:h="16838"/>
      <w:pgMar w:top="426" w:right="282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51"/>
    <w:rsid w:val="00080372"/>
    <w:rsid w:val="0015458B"/>
    <w:rsid w:val="00174FF9"/>
    <w:rsid w:val="001B4951"/>
    <w:rsid w:val="002D6417"/>
    <w:rsid w:val="00314975"/>
    <w:rsid w:val="003820AE"/>
    <w:rsid w:val="003A0FE0"/>
    <w:rsid w:val="003B6918"/>
    <w:rsid w:val="003E53C3"/>
    <w:rsid w:val="00701A33"/>
    <w:rsid w:val="007518D0"/>
    <w:rsid w:val="008A0AA8"/>
    <w:rsid w:val="008B4D19"/>
    <w:rsid w:val="008E543B"/>
    <w:rsid w:val="00A21F4E"/>
    <w:rsid w:val="00AD0C89"/>
    <w:rsid w:val="00B22FC0"/>
    <w:rsid w:val="00B344AD"/>
    <w:rsid w:val="00BE1EFF"/>
    <w:rsid w:val="00C51619"/>
    <w:rsid w:val="00DB6ABF"/>
    <w:rsid w:val="00EC3B09"/>
    <w:rsid w:val="00F7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F581-052F-4666-886E-9682D3A8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Admin</cp:lastModifiedBy>
  <cp:revision>6</cp:revision>
  <cp:lastPrinted>2015-09-11T18:40:00Z</cp:lastPrinted>
  <dcterms:created xsi:type="dcterms:W3CDTF">2015-09-09T20:52:00Z</dcterms:created>
  <dcterms:modified xsi:type="dcterms:W3CDTF">2016-01-08T20:18:00Z</dcterms:modified>
</cp:coreProperties>
</file>